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BD" w:rsidRP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56"/>
          <w:szCs w:val="18"/>
          <w:lang w:val="en-US"/>
        </w:rPr>
      </w:pPr>
      <w:r w:rsidRPr="00AC44BD">
        <w:rPr>
          <w:rFonts w:ascii="Courier New" w:eastAsia="Times New Roman" w:hAnsi="Courier New" w:cs="Courier New"/>
          <w:b/>
          <w:color w:val="000000"/>
          <w:sz w:val="56"/>
          <w:szCs w:val="18"/>
          <w:lang w:val="en-US"/>
        </w:rPr>
        <w:t>Hot Stuff</w:t>
      </w:r>
      <w:r>
        <w:rPr>
          <w:rFonts w:ascii="Courier New" w:eastAsia="Times New Roman" w:hAnsi="Courier New" w:cs="Courier New"/>
          <w:b/>
          <w:color w:val="000000"/>
          <w:sz w:val="56"/>
          <w:szCs w:val="18"/>
          <w:lang w:val="en-US"/>
        </w:rPr>
        <w:t xml:space="preserve">      </w:t>
      </w:r>
      <w:proofErr w:type="spellStart"/>
      <w:r>
        <w:rPr>
          <w:rFonts w:ascii="Courier New" w:eastAsia="Times New Roman" w:hAnsi="Courier New" w:cs="Courier New"/>
          <w:b/>
          <w:color w:val="000000"/>
          <w:sz w:val="56"/>
          <w:szCs w:val="18"/>
          <w:lang w:val="en-US"/>
        </w:rPr>
        <w:t>Gry</w:t>
      </w:r>
      <w:proofErr w:type="spellEnd"/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[Intro] </w:t>
      </w:r>
      <w:proofErr w:type="gramStart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Gm  Gm</w:t>
      </w:r>
      <w:proofErr w:type="gramEnd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 F  Gm (repeat)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F12702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</w:pPr>
      <w:r w:rsidRPr="00F12702"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  <w:t>E-----------1-3-1-3-1---------------------------------|</w:t>
      </w:r>
    </w:p>
    <w:p w:rsidR="00E811AB" w:rsidRPr="00F12702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</w:pPr>
      <w:r w:rsidRPr="00F12702"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  <w:t>B-------1-3-----------3-------------------------------|</w:t>
      </w:r>
    </w:p>
    <w:p w:rsidR="00E811AB" w:rsidRPr="00F12702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</w:pPr>
      <w:r w:rsidRPr="00F12702"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  <w:t>G-0-2-3-----------------3--5-3-5-3-5-3-5-3-5-3-5b-3b--|</w:t>
      </w:r>
    </w:p>
    <w:p w:rsidR="00E811AB" w:rsidRPr="00F12702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</w:pPr>
      <w:r w:rsidRPr="00F12702"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  <w:t>D-----------------------------------------------------|</w:t>
      </w:r>
    </w:p>
    <w:p w:rsidR="00E811AB" w:rsidRPr="00F12702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</w:pPr>
      <w:r w:rsidRPr="00F12702"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  <w:t>A-----------------------------------------------------|</w:t>
      </w:r>
    </w:p>
    <w:p w:rsidR="00E811AB" w:rsidRPr="00F12702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</w:pPr>
      <w:r w:rsidRPr="00F12702">
        <w:rPr>
          <w:rFonts w:ascii="Courier New" w:eastAsia="Times New Roman" w:hAnsi="Courier New" w:cs="Courier New"/>
          <w:color w:val="000000"/>
          <w:sz w:val="12"/>
          <w:szCs w:val="18"/>
          <w:lang w:val="en-US"/>
        </w:rPr>
        <w:t>E-----------------------------------------------------|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[Verse]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Gm                     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Sittin' here eatin' my heart out waitin'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F                         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waitin' for some lover to call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dialed about a thousand numbers lately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F                             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almost rang the phone off the wall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[Chorus]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Gm               C         D         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Looking for some hot stuff baby this evenin'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           C         D    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I need some hot stuff baby tonight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Gm                    D         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I want some hot stuff baby this evenin'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C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gotta have some hot stuff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D                      Gm Bb     C</w:t>
      </w:r>
    </w:p>
    <w:p w:rsidR="00AC44BD" w:rsidRPr="00D96C10" w:rsidRDefault="00E811AB" w:rsidP="00AC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gramStart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gotta</w:t>
      </w:r>
      <w:proofErr w:type="gramEnd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have some love tonight - </w:t>
      </w:r>
      <w:r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hot stuff</w:t>
      </w:r>
      <w:r w:rsid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 xml:space="preserve">  </w:t>
      </w:r>
      <w:r w:rsidR="00AC44BD" w:rsidRPr="00AC44BD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</w:t>
      </w:r>
      <w:r w:rsidR="00AC44BD" w:rsidRPr="00AC44BD">
        <w:rPr>
          <w:rFonts w:ascii="Courier New" w:eastAsia="Times New Roman" w:hAnsi="Courier New" w:cs="Courier New"/>
          <w:b/>
          <w:color w:val="000000"/>
          <w:szCs w:val="18"/>
          <w:lang w:val="en-US"/>
        </w:rPr>
        <w:t>BRO HERFRA</w:t>
      </w:r>
    </w:p>
    <w:p w:rsidR="00E811AB" w:rsidRP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</w:pPr>
      <w:r w:rsidRPr="00AC44BD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 xml:space="preserve"> </w:t>
      </w:r>
    </w:p>
    <w:p w:rsidR="00E811AB" w:rsidRP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</w:pPr>
      <w:r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Gm Bb</w:t>
      </w:r>
      <w:r w:rsidR="00E811AB"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 xml:space="preserve">    C               </w:t>
      </w:r>
      <w:proofErr w:type="gramStart"/>
      <w:r w:rsidR="00E811AB"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Gm  Bb</w:t>
      </w:r>
      <w:proofErr w:type="gramEnd"/>
    </w:p>
    <w:p w:rsidR="00E811AB" w:rsidRPr="00AC44BD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</w:pPr>
      <w:r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I need some hot stuff</w:t>
      </w:r>
    </w:p>
    <w:p w:rsidR="00E811AB" w:rsidRPr="00AC44BD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</w:pPr>
      <w:r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C                  Gm   Bb</w:t>
      </w:r>
    </w:p>
    <w:p w:rsidR="00E811AB" w:rsidRPr="00AC44BD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</w:pPr>
      <w:r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I want some hot stuff</w:t>
      </w:r>
    </w:p>
    <w:p w:rsidR="00E811AB" w:rsidRP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35560</wp:posOffset>
                </wp:positionV>
                <wp:extent cx="2438400" cy="1051560"/>
                <wp:effectExtent l="0" t="0" r="19050" b="152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4BD" w:rsidRDefault="00AC44BD">
                            <w:r>
                              <w:t xml:space="preserve">Hvilke </w:t>
                            </w:r>
                            <w:proofErr w:type="spellStart"/>
                            <w:r>
                              <w:t>omkv</w:t>
                            </w:r>
                            <w:proofErr w:type="spellEnd"/>
                            <w:r>
                              <w:t xml:space="preserve"> er med POST-CHORUS/BRO</w:t>
                            </w:r>
                            <w:proofErr w:type="gramStart"/>
                            <w:r>
                              <w:t>????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4.1pt;margin-top:2.8pt;width:192pt;height:8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" fillcolor="white [3201]" strokeweight=".5pt">
                <v:textbox>
                  <w:txbxContent>
                    <w:p w:rsidR="00AC44BD" w:rsidRDefault="00AC44BD">
                      <w:r>
                        <w:t xml:space="preserve">Hvilke </w:t>
                      </w:r>
                      <w:proofErr w:type="spellStart"/>
                      <w:r>
                        <w:t>omkv</w:t>
                      </w:r>
                      <w:proofErr w:type="spellEnd"/>
                      <w:r>
                        <w:t xml:space="preserve"> er med POST-CHORUS/BRO</w:t>
                      </w:r>
                      <w:proofErr w:type="gramStart"/>
                      <w:r>
                        <w:t>????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11AB"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C</w:t>
      </w:r>
    </w:p>
    <w:p w:rsidR="00E811AB" w:rsidRPr="00AC44BD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/>
        </w:rPr>
      </w:pPr>
      <w:r w:rsidRPr="00AC44BD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val="en-US"/>
        </w:rPr>
        <w:t>I need hot stuff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Gm  Gm  F  Gm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[Verse]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spellStart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Lookin</w:t>
      </w:r>
      <w:proofErr w:type="spellEnd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' for a lover who needs another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gramStart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don't</w:t>
      </w:r>
      <w:proofErr w:type="gramEnd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want another night on my own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spellStart"/>
      <w:proofErr w:type="gramStart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wanna</w:t>
      </w:r>
      <w:proofErr w:type="spellEnd"/>
      <w:proofErr w:type="gramEnd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share my love with a woman lover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spellStart"/>
      <w:proofErr w:type="gramStart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wanna</w:t>
      </w:r>
      <w:proofErr w:type="spellEnd"/>
      <w:proofErr w:type="gramEnd"/>
      <w:r w:rsidRPr="00E811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bring a wild man back home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Pr="00AC44BD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AC44BD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[Chorus]</w:t>
      </w:r>
    </w:p>
    <w:p w:rsidR="00E811AB" w:rsidRPr="00E811AB" w:rsidRDefault="00E811AB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E811AB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SOLO</w:t>
      </w:r>
    </w:p>
    <w:p w:rsidR="00F12702" w:rsidRDefault="00F12702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Omkv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+ vocal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impro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breakdown)</w:t>
      </w:r>
    </w:p>
    <w:p w:rsidR="00F12702" w:rsidRDefault="00F12702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Omkv</w:t>
      </w:r>
      <w:proofErr w:type="spellEnd"/>
    </w:p>
    <w:p w:rsidR="00F12702" w:rsidRDefault="00F12702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2.vers</w:t>
      </w:r>
      <w:proofErr w:type="gramEnd"/>
    </w:p>
    <w:p w:rsidR="00F12702" w:rsidRDefault="00F12702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Omkv</w:t>
      </w:r>
      <w:proofErr w:type="spellEnd"/>
    </w:p>
    <w:p w:rsidR="00F12702" w:rsidRDefault="00F12702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</w:p>
    <w:p w:rsidR="00AC44BD" w:rsidRDefault="00AC44BD" w:rsidP="00E81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bookmarkStart w:id="0" w:name="_GoBack"/>
      <w:bookmarkEnd w:id="0"/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Omkv</w:t>
      </w:r>
      <w:proofErr w:type="spellEnd"/>
    </w:p>
    <w:sectPr w:rsidR="00AC44BD" w:rsidSect="00F12702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AB"/>
    <w:rsid w:val="000F7FC7"/>
    <w:rsid w:val="00174D72"/>
    <w:rsid w:val="00276CD7"/>
    <w:rsid w:val="004228AE"/>
    <w:rsid w:val="004248CA"/>
    <w:rsid w:val="0045558A"/>
    <w:rsid w:val="004A6646"/>
    <w:rsid w:val="004B71A3"/>
    <w:rsid w:val="004D785A"/>
    <w:rsid w:val="0058468D"/>
    <w:rsid w:val="005F0F71"/>
    <w:rsid w:val="006A09A4"/>
    <w:rsid w:val="0089552D"/>
    <w:rsid w:val="008B270E"/>
    <w:rsid w:val="008D5FD7"/>
    <w:rsid w:val="00970E38"/>
    <w:rsid w:val="00A7167A"/>
    <w:rsid w:val="00AA5B96"/>
    <w:rsid w:val="00AC0DCD"/>
    <w:rsid w:val="00AC44BD"/>
    <w:rsid w:val="00CD5750"/>
    <w:rsid w:val="00E811AB"/>
    <w:rsid w:val="00F12702"/>
    <w:rsid w:val="00F15882"/>
    <w:rsid w:val="00F2634A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8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811A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8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811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191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MigSelv</dc:creator>
  <cp:lastModifiedBy>MigSelv</cp:lastModifiedBy>
  <cp:revision>3</cp:revision>
  <dcterms:created xsi:type="dcterms:W3CDTF">2016-12-13T16:42:00Z</dcterms:created>
  <dcterms:modified xsi:type="dcterms:W3CDTF">2016-12-14T14:31:00Z</dcterms:modified>
</cp:coreProperties>
</file>