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03" w:rsidRPr="001A17FD" w:rsidRDefault="00D14F81" w:rsidP="00FF5703">
      <w:pPr>
        <w:rPr>
          <w:b/>
          <w:sz w:val="44"/>
          <w:szCs w:val="44"/>
        </w:rPr>
      </w:pPr>
      <w:bookmarkStart w:id="0" w:name="_GoBack"/>
      <w:bookmarkEnd w:id="0"/>
      <w:r w:rsidRPr="001A17FD">
        <w:rPr>
          <w:b/>
          <w:sz w:val="44"/>
          <w:szCs w:val="44"/>
        </w:rPr>
        <w:t>Dansk og/eller historieopgaven</w:t>
      </w:r>
      <w:r w:rsidR="004101FC">
        <w:rPr>
          <w:b/>
          <w:sz w:val="44"/>
          <w:szCs w:val="44"/>
        </w:rPr>
        <w:t xml:space="preserve"> – Nyborg Gymnasium</w:t>
      </w:r>
    </w:p>
    <w:tbl>
      <w:tblPr>
        <w:tblStyle w:val="Tabel-Gitter"/>
        <w:tblW w:w="15451" w:type="dxa"/>
        <w:tblInd w:w="-1168" w:type="dxa"/>
        <w:tblLook w:val="00A0" w:firstRow="1" w:lastRow="0" w:firstColumn="1" w:lastColumn="0" w:noHBand="0" w:noVBand="0"/>
      </w:tblPr>
      <w:tblGrid>
        <w:gridCol w:w="4253"/>
        <w:gridCol w:w="5245"/>
        <w:gridCol w:w="5953"/>
      </w:tblGrid>
      <w:tr w:rsidR="00FF5703" w:rsidTr="001A17FD">
        <w:tc>
          <w:tcPr>
            <w:tcW w:w="4253" w:type="dxa"/>
          </w:tcPr>
          <w:p w:rsidR="00FF5703" w:rsidRPr="001A17FD" w:rsidRDefault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Dansk og/eller historieopgaven</w:t>
            </w:r>
          </w:p>
          <w:p w:rsidR="00FF5703" w:rsidRPr="001A17FD" w:rsidRDefault="00FF5703">
            <w:pPr>
              <w:rPr>
                <w:sz w:val="22"/>
                <w:szCs w:val="22"/>
              </w:rPr>
            </w:pPr>
          </w:p>
          <w:p w:rsidR="00FF5703" w:rsidRPr="001A17FD" w:rsidRDefault="00FF5703" w:rsidP="001A17FD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 xml:space="preserve">- </w:t>
            </w:r>
            <w:r w:rsidRPr="001A17FD">
              <w:rPr>
                <w:b/>
                <w:sz w:val="22"/>
                <w:szCs w:val="22"/>
              </w:rPr>
              <w:t>Hvilke krav er der til opgaven og dig?</w:t>
            </w:r>
          </w:p>
        </w:tc>
        <w:tc>
          <w:tcPr>
            <w:tcW w:w="5245" w:type="dxa"/>
          </w:tcPr>
          <w:p w:rsidR="00FF5703" w:rsidRPr="001A17FD" w:rsidRDefault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Dansk-historie-opgaven</w:t>
            </w:r>
          </w:p>
          <w:p w:rsidR="00FF5703" w:rsidRPr="001A17FD" w:rsidRDefault="00FF5703">
            <w:pPr>
              <w:rPr>
                <w:sz w:val="22"/>
                <w:szCs w:val="22"/>
              </w:rPr>
            </w:pPr>
          </w:p>
          <w:p w:rsidR="00FF5703" w:rsidRPr="001A17FD" w:rsidRDefault="00FF5703">
            <w:pPr>
              <w:rPr>
                <w:b/>
                <w:sz w:val="22"/>
                <w:szCs w:val="22"/>
              </w:rPr>
            </w:pPr>
            <w:r w:rsidRPr="001A17FD">
              <w:rPr>
                <w:b/>
                <w:sz w:val="22"/>
                <w:szCs w:val="22"/>
              </w:rPr>
              <w:t xml:space="preserve">- Hvad </w:t>
            </w:r>
            <w:r w:rsidR="00D14F81" w:rsidRPr="001A17FD">
              <w:rPr>
                <w:b/>
                <w:sz w:val="22"/>
                <w:szCs w:val="22"/>
              </w:rPr>
              <w:t>skal du</w:t>
            </w:r>
            <w:r w:rsidRPr="001A17FD">
              <w:rPr>
                <w:b/>
                <w:sz w:val="22"/>
                <w:szCs w:val="22"/>
              </w:rPr>
              <w:t xml:space="preserve"> vise i </w:t>
            </w:r>
            <w:r w:rsidR="00D14F81" w:rsidRPr="001A17FD">
              <w:rPr>
                <w:b/>
                <w:sz w:val="22"/>
                <w:szCs w:val="22"/>
              </w:rPr>
              <w:t>din opgave</w:t>
            </w:r>
            <w:r w:rsidRPr="001A17FD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5953" w:type="dxa"/>
          </w:tcPr>
          <w:p w:rsidR="00FF5703" w:rsidRPr="001A17FD" w:rsidRDefault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Faglige og almene kompetencer</w:t>
            </w:r>
          </w:p>
          <w:p w:rsidR="00FF5703" w:rsidRPr="001A17FD" w:rsidRDefault="00FF5703">
            <w:pPr>
              <w:rPr>
                <w:sz w:val="22"/>
                <w:szCs w:val="22"/>
              </w:rPr>
            </w:pP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 xml:space="preserve">- </w:t>
            </w:r>
            <w:r w:rsidRPr="001A17FD">
              <w:rPr>
                <w:b/>
                <w:sz w:val="22"/>
                <w:szCs w:val="22"/>
              </w:rPr>
              <w:t>Hvad bedømmes du på</w:t>
            </w:r>
            <w:r w:rsidRPr="001A17FD">
              <w:rPr>
                <w:sz w:val="22"/>
                <w:szCs w:val="22"/>
              </w:rPr>
              <w:t>?</w:t>
            </w:r>
          </w:p>
        </w:tc>
      </w:tr>
      <w:tr w:rsidR="00FF5703" w:rsidTr="001A17FD">
        <w:trPr>
          <w:trHeight w:val="7167"/>
        </w:trPr>
        <w:tc>
          <w:tcPr>
            <w:tcW w:w="4253" w:type="dxa"/>
          </w:tcPr>
          <w:p w:rsidR="00FF5703" w:rsidRPr="001A17FD" w:rsidRDefault="00FF5703" w:rsidP="00FF5703">
            <w:pPr>
              <w:rPr>
                <w:sz w:val="22"/>
                <w:szCs w:val="22"/>
              </w:rPr>
            </w:pP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Individuel opgave ud fra et centralt fagligt emne</w:t>
            </w: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Du skal vælge at skrive i</w:t>
            </w:r>
          </w:p>
          <w:p w:rsidR="00FF5703" w:rsidRPr="001A17FD" w:rsidRDefault="00FF5703" w:rsidP="00FF5703">
            <w:pPr>
              <w:pStyle w:val="Listeafsnit"/>
              <w:rPr>
                <w:sz w:val="22"/>
                <w:szCs w:val="22"/>
              </w:rPr>
            </w:pPr>
          </w:p>
          <w:p w:rsidR="00FF5703" w:rsidRPr="001A17FD" w:rsidRDefault="00FF5703" w:rsidP="00FF5703">
            <w:pPr>
              <w:pStyle w:val="Listeafsni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dansk</w:t>
            </w:r>
          </w:p>
          <w:p w:rsidR="00FF5703" w:rsidRPr="001A17FD" w:rsidRDefault="00FF5703" w:rsidP="00FF5703">
            <w:pPr>
              <w:pStyle w:val="Listeafsni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historie</w:t>
            </w:r>
          </w:p>
          <w:p w:rsidR="00FF5703" w:rsidRPr="001A17FD" w:rsidRDefault="00FF5703" w:rsidP="00FF5703">
            <w:pPr>
              <w:pStyle w:val="Listeafsni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eller begge fag</w:t>
            </w:r>
          </w:p>
          <w:p w:rsidR="00FF5703" w:rsidRPr="001A17FD" w:rsidRDefault="00FF5703" w:rsidP="00FF5703">
            <w:pPr>
              <w:pStyle w:val="Listeafsnit"/>
              <w:rPr>
                <w:sz w:val="22"/>
                <w:szCs w:val="22"/>
              </w:rPr>
            </w:pP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 xml:space="preserve">Du skal skrive en opgaveformulering, hvor du vejledes af din lærer. </w:t>
            </w: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Læreren skal godkende opgaveformulering</w:t>
            </w: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 xml:space="preserve"> </w:t>
            </w: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Du skal forberede dig til og modtage vejledning</w:t>
            </w: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Du skal planlægge en arbejdsproces med mange delelementer (vejledning, informationssøgning, læsning af faglitteratur)</w:t>
            </w: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 xml:space="preserve">Elevtid: </w:t>
            </w:r>
            <w:proofErr w:type="spellStart"/>
            <w:r w:rsidRPr="001A17FD">
              <w:rPr>
                <w:sz w:val="22"/>
                <w:szCs w:val="22"/>
              </w:rPr>
              <w:t>xx</w:t>
            </w:r>
            <w:proofErr w:type="spellEnd"/>
            <w:r w:rsidRPr="001A17FD">
              <w:rPr>
                <w:sz w:val="22"/>
                <w:szCs w:val="22"/>
              </w:rPr>
              <w:t xml:space="preserve"> timer</w:t>
            </w: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FF5703" w:rsidRPr="001A17FD" w:rsidRDefault="00FF5703">
            <w:pPr>
              <w:rPr>
                <w:sz w:val="22"/>
                <w:szCs w:val="22"/>
              </w:rPr>
            </w:pPr>
          </w:p>
          <w:p w:rsidR="00FF5703" w:rsidRPr="001A17FD" w:rsidRDefault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 xml:space="preserve">Genrebevidsthed og disposition: </w:t>
            </w:r>
          </w:p>
          <w:p w:rsidR="00D14F81" w:rsidRPr="001A17FD" w:rsidRDefault="00D14F81">
            <w:pPr>
              <w:rPr>
                <w:sz w:val="22"/>
                <w:szCs w:val="22"/>
              </w:rPr>
            </w:pPr>
          </w:p>
          <w:p w:rsidR="00FF5703" w:rsidRPr="001A17FD" w:rsidRDefault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Du skal vise, at du kan besvare din opgaveformulering ved at redegøre, analysere og fortolke/vurdere.</w:t>
            </w:r>
          </w:p>
          <w:p w:rsidR="00FF5703" w:rsidRPr="001A17FD" w:rsidRDefault="00FF5703">
            <w:pPr>
              <w:rPr>
                <w:sz w:val="22"/>
                <w:szCs w:val="22"/>
              </w:rPr>
            </w:pPr>
          </w:p>
          <w:p w:rsidR="00FF5703" w:rsidRPr="001A17FD" w:rsidRDefault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Skabe sammenhæng mellem indledning og konklusion</w:t>
            </w:r>
          </w:p>
          <w:p w:rsidR="00FF5703" w:rsidRPr="001A17FD" w:rsidRDefault="00FF5703">
            <w:pPr>
              <w:rPr>
                <w:sz w:val="22"/>
                <w:szCs w:val="22"/>
              </w:rPr>
            </w:pP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Sproglig korrekthed</w:t>
            </w: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 xml:space="preserve">Argumentation: Du skal kunne argumentere ved hjælp af relevante faglige begreber og underbygge ved hjælp af dokumentation, fx citater, figurer, illustrationer mv. </w:t>
            </w: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Opgaveteknik/formalier:</w:t>
            </w: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Der skal være:</w:t>
            </w:r>
          </w:p>
          <w:p w:rsidR="00FF5703" w:rsidRPr="001A17FD" w:rsidRDefault="00FF5703" w:rsidP="00FF5703">
            <w:pPr>
              <w:pStyle w:val="Listeafsni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Forside med opgaveformulering</w:t>
            </w:r>
          </w:p>
          <w:p w:rsidR="00FF5703" w:rsidRPr="001A17FD" w:rsidRDefault="00FF5703" w:rsidP="00FF5703">
            <w:pPr>
              <w:pStyle w:val="Listeafsni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Indholdsfortegnelse og sidetal</w:t>
            </w:r>
          </w:p>
          <w:p w:rsidR="00FF5703" w:rsidRPr="001A17FD" w:rsidRDefault="00FF5703" w:rsidP="00FF5703">
            <w:pPr>
              <w:pStyle w:val="Listeafsni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Indledning med opgaveformulering</w:t>
            </w:r>
          </w:p>
          <w:p w:rsidR="00FF5703" w:rsidRPr="001A17FD" w:rsidRDefault="00FF5703" w:rsidP="00FF5703">
            <w:pPr>
              <w:pStyle w:val="Listeafsni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Overskrifter og underoverskrifter, der sammenfatter opgavens hoved- og underpunkter</w:t>
            </w:r>
          </w:p>
          <w:p w:rsidR="00FF5703" w:rsidRPr="001A17FD" w:rsidRDefault="00FF5703" w:rsidP="00FF5703">
            <w:pPr>
              <w:pStyle w:val="Listeafsni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Citat- og notesystem</w:t>
            </w:r>
          </w:p>
          <w:p w:rsidR="00FF5703" w:rsidRPr="001A17FD" w:rsidRDefault="00FF5703" w:rsidP="00FF5703">
            <w:pPr>
              <w:pStyle w:val="Listeafsni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Konklusion</w:t>
            </w:r>
          </w:p>
          <w:p w:rsidR="00FF5703" w:rsidRPr="001A17FD" w:rsidRDefault="00FF5703" w:rsidP="00FF5703">
            <w:pPr>
              <w:pStyle w:val="Listeafsni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Litteraturliste</w:t>
            </w:r>
          </w:p>
          <w:p w:rsidR="00FF5703" w:rsidRPr="001A17FD" w:rsidRDefault="00FF5703" w:rsidP="00FF5703">
            <w:pPr>
              <w:pStyle w:val="Listeafsni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Bilag</w:t>
            </w:r>
          </w:p>
          <w:p w:rsidR="00FF5703" w:rsidRPr="001A17FD" w:rsidRDefault="00FF5703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14F81" w:rsidRPr="001A17FD" w:rsidRDefault="00D14F81" w:rsidP="00FF5703">
            <w:pPr>
              <w:rPr>
                <w:sz w:val="22"/>
                <w:szCs w:val="22"/>
              </w:rPr>
            </w:pP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Besvares opgaveformulering – helt eller delvist?</w:t>
            </w: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 xml:space="preserve">Hvis du skriver i begge fag, bliver de </w:t>
            </w:r>
            <w:proofErr w:type="gramStart"/>
            <w:r w:rsidRPr="001A17FD">
              <w:rPr>
                <w:sz w:val="22"/>
                <w:szCs w:val="22"/>
              </w:rPr>
              <w:t>begge  brugt</w:t>
            </w:r>
            <w:proofErr w:type="gramEnd"/>
            <w:r w:rsidRPr="001A17FD">
              <w:rPr>
                <w:sz w:val="22"/>
                <w:szCs w:val="22"/>
              </w:rPr>
              <w:t xml:space="preserve"> i forhold til opgavebesvarelsen?</w:t>
            </w: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Er besvarelsen sammenhængende?</w:t>
            </w: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Er den sproglige udformning klar og præcis samt ensartet gennem hele opgaven?</w:t>
            </w: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 xml:space="preserve">Har du </w:t>
            </w:r>
            <w:r w:rsidR="001A17FD" w:rsidRPr="001A17FD">
              <w:rPr>
                <w:sz w:val="22"/>
                <w:szCs w:val="22"/>
              </w:rPr>
              <w:t>vist, at</w:t>
            </w:r>
            <w:r w:rsidRPr="001A17FD">
              <w:rPr>
                <w:sz w:val="22"/>
                <w:szCs w:val="22"/>
              </w:rPr>
              <w:t xml:space="preserve"> du kan argumentere ved hjælp af faglige begreber, og bruger du dem korrekt?</w:t>
            </w: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Har der været relevant brug af citater, figurer mv.?</w:t>
            </w: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Lever din opgave til formalier fx er alle de kilder, du har brugt, oplyst, og er din litteraturliste i orden?</w:t>
            </w: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</w:p>
          <w:p w:rsidR="00FF5703" w:rsidRPr="001A17FD" w:rsidRDefault="00FF5703" w:rsidP="00FF5703">
            <w:pPr>
              <w:rPr>
                <w:sz w:val="22"/>
                <w:szCs w:val="22"/>
              </w:rPr>
            </w:pPr>
            <w:r w:rsidRPr="001A17FD">
              <w:rPr>
                <w:sz w:val="22"/>
                <w:szCs w:val="22"/>
              </w:rPr>
              <w:t>Du får en samlet karakter, der indgår i din årskarakter. I denne karakter vurderes du på det ovenstående samt i hvilket omfang, du har levet op til kravene omkring vejledning.</w:t>
            </w:r>
          </w:p>
        </w:tc>
      </w:tr>
    </w:tbl>
    <w:p w:rsidR="00FF5703" w:rsidRDefault="00FF5703" w:rsidP="00FF5703">
      <w:r>
        <w:t xml:space="preserve"> </w:t>
      </w:r>
    </w:p>
    <w:sectPr w:rsidR="00FF5703" w:rsidSect="003B1602">
      <w:pgSz w:w="16834" w:h="11904" w:orient="landscape"/>
      <w:pgMar w:top="1134" w:right="1701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715"/>
    <w:multiLevelType w:val="hybridMultilevel"/>
    <w:tmpl w:val="9350C9DE"/>
    <w:lvl w:ilvl="0" w:tplc="7D302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73FC5"/>
    <w:multiLevelType w:val="hybridMultilevel"/>
    <w:tmpl w:val="3F367716"/>
    <w:lvl w:ilvl="0" w:tplc="A0160D5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A2C26"/>
    <w:multiLevelType w:val="hybridMultilevel"/>
    <w:tmpl w:val="FE1660A0"/>
    <w:lvl w:ilvl="0" w:tplc="7D302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8002F"/>
    <w:multiLevelType w:val="hybridMultilevel"/>
    <w:tmpl w:val="BA8ACC86"/>
    <w:lvl w:ilvl="0" w:tplc="2084F2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03"/>
    <w:rsid w:val="00040E3C"/>
    <w:rsid w:val="00090865"/>
    <w:rsid w:val="0011061A"/>
    <w:rsid w:val="001A17FD"/>
    <w:rsid w:val="003B1602"/>
    <w:rsid w:val="004101FC"/>
    <w:rsid w:val="004E0E82"/>
    <w:rsid w:val="00696692"/>
    <w:rsid w:val="007065C3"/>
    <w:rsid w:val="00B31AF9"/>
    <w:rsid w:val="00D14F81"/>
    <w:rsid w:val="00E6129C"/>
    <w:rsid w:val="00FF57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C5"/>
  </w:style>
  <w:style w:type="paragraph" w:styleId="Overskrift1">
    <w:name w:val="heading 1"/>
    <w:basedOn w:val="Normal"/>
    <w:next w:val="Normal"/>
    <w:link w:val="Overskrift1Tegn"/>
    <w:uiPriority w:val="9"/>
    <w:qFormat/>
    <w:rsid w:val="00FF57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E40F5C"/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40F5C"/>
    <w:rPr>
      <w:sz w:val="20"/>
    </w:rPr>
  </w:style>
  <w:style w:type="table" w:styleId="Tabel-Gitter">
    <w:name w:val="Table Grid"/>
    <w:basedOn w:val="Tabel-Normal"/>
    <w:uiPriority w:val="59"/>
    <w:rsid w:val="00FF57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FF570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afsnit">
    <w:name w:val="List Paragraph"/>
    <w:basedOn w:val="Normal"/>
    <w:uiPriority w:val="34"/>
    <w:qFormat/>
    <w:rsid w:val="00FF5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C5"/>
  </w:style>
  <w:style w:type="paragraph" w:styleId="Overskrift1">
    <w:name w:val="heading 1"/>
    <w:basedOn w:val="Normal"/>
    <w:next w:val="Normal"/>
    <w:link w:val="Overskrift1Tegn"/>
    <w:uiPriority w:val="9"/>
    <w:qFormat/>
    <w:rsid w:val="00FF57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E40F5C"/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40F5C"/>
    <w:rPr>
      <w:sz w:val="20"/>
    </w:rPr>
  </w:style>
  <w:style w:type="table" w:styleId="Tabel-Gitter">
    <w:name w:val="Table Grid"/>
    <w:basedOn w:val="Tabel-Normal"/>
    <w:uiPriority w:val="59"/>
    <w:rsid w:val="00FF57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FF570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afsnit">
    <w:name w:val="List Paragraph"/>
    <w:basedOn w:val="Normal"/>
    <w:uiPriority w:val="34"/>
    <w:qFormat/>
    <w:rsid w:val="00FF5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Karin Breinholt</cp:lastModifiedBy>
  <cp:revision>2</cp:revision>
  <dcterms:created xsi:type="dcterms:W3CDTF">2013-03-28T08:12:00Z</dcterms:created>
  <dcterms:modified xsi:type="dcterms:W3CDTF">2013-03-28T08:12:00Z</dcterms:modified>
</cp:coreProperties>
</file>